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9" w:rsidRPr="00E803E9" w:rsidRDefault="00E803E9" w:rsidP="00E8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3E9" w:rsidRPr="00E803E9" w:rsidRDefault="00E803E9" w:rsidP="00E803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BẢNG THAM CHIẾU QUY ĐỔI MỘT SỐ CHỨNG CHỈ NGOẠI NGỮ </w:t>
      </w:r>
    </w:p>
    <w:p w:rsidR="00E803E9" w:rsidRPr="00E803E9" w:rsidRDefault="00E803E9" w:rsidP="00E8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53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379"/>
        <w:gridCol w:w="1379"/>
        <w:gridCol w:w="1680"/>
        <w:gridCol w:w="1718"/>
        <w:gridCol w:w="1379"/>
        <w:gridCol w:w="1379"/>
      </w:tblGrid>
      <w:tr w:rsidR="0019682E" w:rsidRPr="00E803E9" w:rsidTr="0019682E">
        <w:trPr>
          <w:trHeight w:val="34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7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IELTS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E803E9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TOEFL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E803E9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TOEIC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E803E9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Cambridge Exam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E803E9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BEC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E803E9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BULATS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CF7A11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CEFR</w:t>
            </w:r>
          </w:p>
        </w:tc>
      </w:tr>
      <w:tr w:rsidR="0019682E" w:rsidRPr="00E803E9" w:rsidTr="0019682E">
        <w:trPr>
          <w:trHeight w:val="5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CF7A11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4.0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D5F94">
              <w:rPr>
                <w:rFonts w:ascii="Times New Roman" w:eastAsia="MS Mincho" w:hAnsi="Times New Roman" w:cs="Times New Roman"/>
                <w:sz w:val="26"/>
                <w:szCs w:val="26"/>
              </w:rPr>
              <w:t>425 PBT</w:t>
            </w:r>
          </w:p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D5F94">
              <w:rPr>
                <w:rFonts w:ascii="Times New Roman" w:eastAsia="MS Mincho" w:hAnsi="Times New Roman" w:cs="Times New Roman"/>
                <w:sz w:val="26"/>
                <w:szCs w:val="26"/>
              </w:rPr>
              <w:t>125 CBT</w:t>
            </w:r>
          </w:p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D5F94">
              <w:rPr>
                <w:rFonts w:ascii="Times New Roman" w:eastAsia="MS Mincho" w:hAnsi="Times New Roman" w:cs="Times New Roman"/>
                <w:sz w:val="26"/>
                <w:szCs w:val="26"/>
              </w:rPr>
              <w:t>38 IBT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D5F94">
              <w:rPr>
                <w:rFonts w:ascii="Times New Roman" w:eastAsia="MS Mincho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CF7A11">
              <w:rPr>
                <w:rFonts w:ascii="Times New Roman" w:eastAsia="MS Mincho" w:hAnsi="Times New Roman" w:cs="Times New Roman"/>
                <w:sz w:val="26"/>
                <w:szCs w:val="26"/>
              </w:rPr>
              <w:t>A2</w:t>
            </w:r>
          </w:p>
        </w:tc>
      </w:tr>
      <w:tr w:rsidR="0019682E" w:rsidRPr="00E803E9" w:rsidTr="0019682E">
        <w:trPr>
          <w:trHeight w:val="5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7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4.5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450 PBT 133 CBT 45 iBT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450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Preliminary PET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Business Preliminary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A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B1 </w:t>
            </w:r>
          </w:p>
        </w:tc>
      </w:tr>
      <w:tr w:rsidR="0019682E" w:rsidRPr="00E803E9" w:rsidTr="0019682E">
        <w:trPr>
          <w:trHeight w:val="5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7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5.5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BPT 173 CBT 61 iBT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First FCE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Busines Vantage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3D5F94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2E" w:rsidRPr="00CF7A11" w:rsidRDefault="0019682E" w:rsidP="0019682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A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B2 </w:t>
            </w:r>
          </w:p>
        </w:tc>
      </w:tr>
    </w:tbl>
    <w:p w:rsidR="00A3461F" w:rsidRDefault="00A3461F" w:rsidP="00A346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498D" w:rsidRDefault="00A3461F" w:rsidP="00A34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A2911">
        <w:rPr>
          <w:rFonts w:ascii="Times New Roman" w:hAnsi="Times New Roman" w:cs="Times New Roman"/>
          <w:i/>
          <w:sz w:val="28"/>
          <w:szCs w:val="28"/>
        </w:rPr>
        <w:t>Các điểm số nêu trên là điểm tối thiểu cần đạt đượ</w:t>
      </w:r>
      <w:r w:rsidR="00540FC1">
        <w:rPr>
          <w:rFonts w:ascii="Times New Roman" w:hAnsi="Times New Roman" w:cs="Times New Roman"/>
          <w:i/>
          <w:sz w:val="28"/>
          <w:szCs w:val="28"/>
        </w:rPr>
        <w:t>c</w:t>
      </w:r>
      <w:r w:rsidR="00CF7A11">
        <w:rPr>
          <w:rFonts w:ascii="Times New Roman" w:hAnsi="Times New Roman" w:cs="Times New Roman"/>
          <w:i/>
          <w:sz w:val="28"/>
          <w:szCs w:val="28"/>
        </w:rPr>
        <w:t>;</w:t>
      </w:r>
      <w:bookmarkStart w:id="0" w:name="_GoBack"/>
      <w:bookmarkEnd w:id="0"/>
    </w:p>
    <w:p w:rsidR="0000675F" w:rsidRPr="00CF7A11" w:rsidRDefault="00CA2911" w:rsidP="00CA2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Các chứng chỉ </w:t>
      </w:r>
      <w:r w:rsidR="00540FC1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do các tổ chức khảo thí quốc tế cấp</w:t>
      </w:r>
      <w:r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0FC1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(Hội đồng khảo thí tiếng Anh Cambridge ESOL, Vương Quố</w:t>
      </w:r>
      <w:r w:rsidR="00DC79F7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 </w:t>
      </w:r>
      <w:proofErr w:type="gramStart"/>
      <w:r w:rsidR="00DC79F7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Anh ;</w:t>
      </w:r>
      <w:proofErr w:type="gramEnd"/>
      <w:r w:rsidR="00DC79F7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0FC1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Hội đồng khảo thí tiếng Anh  ETS, Hoa Kỳ</w:t>
      </w:r>
      <w:r w:rsidR="00DC79F7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..</w:t>
      </w:r>
      <w:r w:rsidR="00540FC1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và còn </w:t>
      </w:r>
      <w:r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giá trị </w:t>
      </w:r>
      <w:r w:rsidR="00540FC1"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sử dụng</w:t>
      </w:r>
      <w:r w:rsidRPr="00CF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tính đến ngày nộp hồ sơ.</w:t>
      </w:r>
    </w:p>
    <w:p w:rsidR="0000675F" w:rsidRDefault="0000675F" w:rsidP="0000675F">
      <w:r w:rsidRPr="0000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Một số tiếng khác</w:t>
      </w:r>
      <w:r w:rsidR="00CA2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0675F" w:rsidRPr="0000675F" w:rsidRDefault="0000675F" w:rsidP="0000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332"/>
        <w:gridCol w:w="2127"/>
        <w:gridCol w:w="2126"/>
        <w:gridCol w:w="1843"/>
        <w:gridCol w:w="1559"/>
      </w:tblGrid>
      <w:tr w:rsidR="0000675F" w:rsidRPr="00CA2911" w:rsidTr="003D5F94">
        <w:trPr>
          <w:trHeight w:val="3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F" w:rsidRPr="00CA2911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Một số tiếng khác Cấp độ (CEFR)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11" w:rsidRDefault="00CA2911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0675F" w:rsidRPr="00CA2911" w:rsidRDefault="003D5F94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0675F"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iếng Nga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11" w:rsidRDefault="00CA2911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0675F" w:rsidRPr="00CA2911" w:rsidRDefault="003D5F94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0675F"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iếng Pháp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11" w:rsidRDefault="00CA2911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0675F" w:rsidRPr="00CA2911" w:rsidRDefault="003D5F94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0675F"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iếng Đức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11" w:rsidRDefault="00CA2911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0675F" w:rsidRPr="00CA2911" w:rsidRDefault="003D5F94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0675F"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iếng Trung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11" w:rsidRDefault="00CA2911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0675F" w:rsidRPr="00CA2911" w:rsidRDefault="003D5F94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0675F" w:rsidRPr="00CA29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iếng Nhật </w:t>
            </w:r>
          </w:p>
        </w:tc>
      </w:tr>
      <w:tr w:rsidR="0000675F" w:rsidRPr="0000675F" w:rsidTr="003D5F94">
        <w:trPr>
          <w:trHeight w:val="40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B1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TRKI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DELF B1 </w:t>
            </w:r>
          </w:p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TCF niveau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B1 </w:t>
            </w:r>
          </w:p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ZD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HSK cấp độ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JLPT N4 </w:t>
            </w:r>
          </w:p>
        </w:tc>
      </w:tr>
      <w:tr w:rsidR="0000675F" w:rsidRPr="0000675F" w:rsidTr="003D5F94">
        <w:trPr>
          <w:trHeight w:val="40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B2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TRKI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DELF B2 </w:t>
            </w:r>
          </w:p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TCF niveau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B2 </w:t>
            </w:r>
          </w:p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TestDaF level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HSK cấp độ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5F" w:rsidRPr="0000675F" w:rsidRDefault="0000675F" w:rsidP="000067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JLPT N3 </w:t>
            </w:r>
          </w:p>
        </w:tc>
      </w:tr>
    </w:tbl>
    <w:p w:rsidR="0000675F" w:rsidRPr="003D5F94" w:rsidRDefault="0000675F">
      <w:pPr>
        <w:rPr>
          <w:sz w:val="26"/>
          <w:szCs w:val="26"/>
        </w:rPr>
      </w:pPr>
    </w:p>
    <w:sectPr w:rsidR="0000675F" w:rsidRPr="003D5F94" w:rsidSect="003D5F94">
      <w:pgSz w:w="12240" w:h="15840"/>
      <w:pgMar w:top="1134" w:right="794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7BB"/>
    <w:multiLevelType w:val="hybridMultilevel"/>
    <w:tmpl w:val="C45CBAAE"/>
    <w:lvl w:ilvl="0" w:tplc="2DC417B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9"/>
    <w:rsid w:val="0000675F"/>
    <w:rsid w:val="0019682E"/>
    <w:rsid w:val="0038298A"/>
    <w:rsid w:val="003D5F94"/>
    <w:rsid w:val="00540FC1"/>
    <w:rsid w:val="00587956"/>
    <w:rsid w:val="00635344"/>
    <w:rsid w:val="007A7075"/>
    <w:rsid w:val="0083434C"/>
    <w:rsid w:val="008A4AC0"/>
    <w:rsid w:val="008C498D"/>
    <w:rsid w:val="009E42E3"/>
    <w:rsid w:val="00A3461F"/>
    <w:rsid w:val="00AE3EF9"/>
    <w:rsid w:val="00CA2911"/>
    <w:rsid w:val="00CF7A11"/>
    <w:rsid w:val="00DC79F7"/>
    <w:rsid w:val="00E8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96270-51D9-4989-822C-0298AF22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Dao</dc:creator>
  <cp:keywords/>
  <dc:description/>
  <cp:lastModifiedBy>Mrs Dao</cp:lastModifiedBy>
  <cp:revision>4</cp:revision>
  <dcterms:created xsi:type="dcterms:W3CDTF">2016-11-21T08:26:00Z</dcterms:created>
  <dcterms:modified xsi:type="dcterms:W3CDTF">2016-11-23T02:03:00Z</dcterms:modified>
</cp:coreProperties>
</file>